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A07CC" w14:textId="77777777" w:rsidR="007B6BFE" w:rsidRDefault="007B6BFE" w:rsidP="0039550A">
      <w:pPr>
        <w:rPr>
          <w:rFonts w:asciiTheme="minorEastAsia" w:hAnsiTheme="minorEastAsia"/>
          <w:sz w:val="22"/>
        </w:rPr>
      </w:pPr>
    </w:p>
    <w:tbl>
      <w:tblPr>
        <w:tblW w:w="927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4"/>
        <w:gridCol w:w="1985"/>
        <w:gridCol w:w="709"/>
        <w:gridCol w:w="850"/>
        <w:gridCol w:w="142"/>
        <w:gridCol w:w="850"/>
        <w:gridCol w:w="284"/>
        <w:gridCol w:w="567"/>
        <w:gridCol w:w="1701"/>
      </w:tblGrid>
      <w:tr w:rsidR="00834761" w14:paraId="4DD57CCF" w14:textId="77777777" w:rsidTr="00267A1D">
        <w:trPr>
          <w:trHeight w:val="420"/>
        </w:trPr>
        <w:tc>
          <w:tcPr>
            <w:tcW w:w="9272" w:type="dxa"/>
            <w:gridSpan w:val="9"/>
            <w:noWrap/>
            <w:vAlign w:val="center"/>
            <w:hideMark/>
          </w:tcPr>
          <w:p w14:paraId="5E99D035" w14:textId="77777777" w:rsidR="00834761" w:rsidRDefault="00834761" w:rsidP="00267A1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6"/>
                <w:szCs w:val="36"/>
                <w:lang w:eastAsia="zh-C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36"/>
                <w:lang w:eastAsia="zh-CN"/>
              </w:rPr>
              <w:t>投票立会人申込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36"/>
              </w:rPr>
              <w:t>票</w:t>
            </w:r>
          </w:p>
        </w:tc>
      </w:tr>
      <w:tr w:rsidR="00834761" w14:paraId="0B6FBE51" w14:textId="77777777" w:rsidTr="00267A1D">
        <w:trPr>
          <w:trHeight w:val="270"/>
        </w:trPr>
        <w:tc>
          <w:tcPr>
            <w:tcW w:w="2184" w:type="dxa"/>
            <w:noWrap/>
            <w:vAlign w:val="center"/>
          </w:tcPr>
          <w:p w14:paraId="1221FF32" w14:textId="77777777" w:rsidR="00834761" w:rsidRDefault="00834761" w:rsidP="00267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eastAsia="zh-C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登録番号</w:t>
            </w:r>
          </w:p>
        </w:tc>
        <w:tc>
          <w:tcPr>
            <w:tcW w:w="7088" w:type="dxa"/>
            <w:gridSpan w:val="8"/>
            <w:noWrap/>
            <w:vAlign w:val="center"/>
          </w:tcPr>
          <w:p w14:paraId="3D47ED84" w14:textId="16BBB5F1" w:rsidR="00834761" w:rsidRPr="006F4952" w:rsidRDefault="00834761" w:rsidP="00267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  <w:lang w:eastAsia="zh-CN"/>
              </w:rPr>
            </w:pPr>
            <w:r w:rsidRPr="006F495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この情報は、</w:t>
            </w:r>
            <w:r w:rsidR="003C51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個人情報</w:t>
            </w:r>
            <w:r w:rsidR="00F119A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の</w:t>
            </w:r>
            <w:r w:rsidR="003C51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保護に関する法律</w:t>
            </w:r>
            <w:r w:rsidRPr="006F495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に基づき、適切に管理するとともに、選挙事務以外の目的で使用したり、外部に提供することはありません。</w:t>
            </w:r>
          </w:p>
        </w:tc>
      </w:tr>
      <w:tr w:rsidR="00834761" w14:paraId="60D8861F" w14:textId="77777777" w:rsidTr="00267A1D">
        <w:trPr>
          <w:trHeight w:val="300"/>
        </w:trPr>
        <w:tc>
          <w:tcPr>
            <w:tcW w:w="9272" w:type="dxa"/>
            <w:gridSpan w:val="9"/>
            <w:noWrap/>
            <w:vAlign w:val="center"/>
            <w:hideMark/>
          </w:tcPr>
          <w:p w14:paraId="58E4E957" w14:textId="77777777" w:rsidR="00834761" w:rsidRDefault="00834761" w:rsidP="00267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834761" w14:paraId="52CDE017" w14:textId="77777777" w:rsidTr="00267A1D">
        <w:trPr>
          <w:trHeight w:val="1110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79CD3D11" w14:textId="77777777" w:rsidR="00834761" w:rsidRPr="00B85D26" w:rsidRDefault="00834761" w:rsidP="00267A1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85D2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住　　所</w:t>
            </w:r>
          </w:p>
          <w:p w14:paraId="51ACB83A" w14:textId="77777777" w:rsidR="00834761" w:rsidRPr="00B85D26" w:rsidRDefault="00834761" w:rsidP="00267A1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85D2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（方書含む）</w:t>
            </w:r>
          </w:p>
        </w:tc>
        <w:tc>
          <w:tcPr>
            <w:tcW w:w="7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45712" w14:textId="77777777" w:rsidR="00834761" w:rsidRPr="006F4952" w:rsidRDefault="00834761" w:rsidP="00267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F495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郵便番号：（〒　　　　－　　　　　　）</w:t>
            </w:r>
          </w:p>
          <w:p w14:paraId="0F2D2AC1" w14:textId="77777777" w:rsidR="00834761" w:rsidRPr="006F4952" w:rsidRDefault="00834761" w:rsidP="00267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F495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住所：一関市</w:t>
            </w:r>
          </w:p>
        </w:tc>
      </w:tr>
      <w:tr w:rsidR="00834761" w14:paraId="730CBCE6" w14:textId="77777777" w:rsidTr="00267A1D">
        <w:trPr>
          <w:trHeight w:val="404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3F1AB21D" w14:textId="77777777" w:rsidR="00834761" w:rsidRPr="00B85D26" w:rsidRDefault="00834761" w:rsidP="00267A1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85D2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ふりがな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FE19E" w14:textId="77777777" w:rsidR="00834761" w:rsidRDefault="00834761" w:rsidP="00267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9BBB9D2" w14:textId="77777777" w:rsidR="00834761" w:rsidRDefault="00834761" w:rsidP="00E153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85D2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性　　別</w:t>
            </w:r>
          </w:p>
          <w:p w14:paraId="31FC6899" w14:textId="0B649ABF" w:rsidR="003A6739" w:rsidRPr="00B85D26" w:rsidRDefault="003A6739" w:rsidP="00E153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（未記載可）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4577AB" w14:textId="61D40C6E" w:rsidR="00834761" w:rsidRDefault="00834761" w:rsidP="00267A1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</w:t>
            </w:r>
          </w:p>
        </w:tc>
      </w:tr>
      <w:tr w:rsidR="00834761" w14:paraId="248FD8D5" w14:textId="77777777" w:rsidTr="00267A1D">
        <w:trPr>
          <w:trHeight w:val="57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4AB7C555" w14:textId="77777777" w:rsidR="00834761" w:rsidRPr="00B85D26" w:rsidRDefault="00834761" w:rsidP="00267A1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85D2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氏　　名</w:t>
            </w:r>
          </w:p>
        </w:tc>
        <w:tc>
          <w:tcPr>
            <w:tcW w:w="368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A1870" w14:textId="77777777" w:rsidR="00834761" w:rsidRDefault="00834761" w:rsidP="00267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29E7" w14:textId="77777777" w:rsidR="00834761" w:rsidRDefault="00834761" w:rsidP="00267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32A6" w14:textId="77777777" w:rsidR="00834761" w:rsidRDefault="00834761" w:rsidP="00267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834761" w:rsidRPr="007F3444" w14:paraId="4BB549B4" w14:textId="77777777" w:rsidTr="00267A1D">
        <w:trPr>
          <w:trHeight w:val="570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3D7E24A4" w14:textId="77777777" w:rsidR="00834761" w:rsidRPr="00A1110C" w:rsidRDefault="00834761" w:rsidP="00A111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85D2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生年月日</w:t>
            </w:r>
          </w:p>
        </w:tc>
        <w:tc>
          <w:tcPr>
            <w:tcW w:w="7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08970" w14:textId="18C238D8" w:rsidR="00834761" w:rsidRDefault="00834761" w:rsidP="00B10D2D">
            <w:pPr>
              <w:widowControl/>
              <w:ind w:firstLineChars="700" w:firstLine="16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平成　　　　　年　</w:t>
            </w:r>
            <w:r w:rsidR="00B10D2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月　　</w:t>
            </w:r>
            <w:r w:rsidR="00B10D2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日</w:t>
            </w:r>
          </w:p>
        </w:tc>
      </w:tr>
      <w:tr w:rsidR="00CD0C9D" w:rsidRPr="007F3444" w14:paraId="113A088A" w14:textId="77777777" w:rsidTr="00B10D2D">
        <w:trPr>
          <w:trHeight w:val="487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04D96B31" w14:textId="34A3E622" w:rsidR="00CD0C9D" w:rsidRPr="00B85D26" w:rsidRDefault="00CD0C9D" w:rsidP="00B10D2D">
            <w:pPr>
              <w:widowControl/>
              <w:ind w:firstLineChars="250" w:firstLine="55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85D2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満</w:t>
            </w:r>
            <w:r w:rsidR="00B10D2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  <w:r w:rsidRPr="00B85D2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</w:t>
            </w:r>
            <w:r w:rsidR="00B10D2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  <w:r w:rsidRPr="00B85D2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齢</w:t>
            </w:r>
          </w:p>
        </w:tc>
        <w:tc>
          <w:tcPr>
            <w:tcW w:w="70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E063" w14:textId="0DEF1323" w:rsidR="00CD0C9D" w:rsidRDefault="00CD0C9D" w:rsidP="00267A1D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　　</w:t>
            </w:r>
            <w:r w:rsidR="00B10D2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  <w:r w:rsidR="00B10D2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　　　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歳</w:t>
            </w:r>
          </w:p>
        </w:tc>
      </w:tr>
      <w:tr w:rsidR="00834761" w14:paraId="3AE57D16" w14:textId="77777777" w:rsidTr="00B10D2D">
        <w:trPr>
          <w:trHeight w:val="803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7A66500D" w14:textId="77777777" w:rsidR="00834761" w:rsidRDefault="00834761" w:rsidP="00267A1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85D2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所属政党等の有無</w:t>
            </w:r>
          </w:p>
          <w:p w14:paraId="4219EC39" w14:textId="77777777" w:rsidR="00834761" w:rsidRPr="00B85D26" w:rsidRDefault="00834761" w:rsidP="00267A1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（どちらかに○）</w:t>
            </w:r>
          </w:p>
        </w:tc>
        <w:tc>
          <w:tcPr>
            <w:tcW w:w="7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816F4" w14:textId="77777777" w:rsidR="00834761" w:rsidRDefault="00834761" w:rsidP="00267A1D">
            <w:pPr>
              <w:widowControl/>
              <w:ind w:firstLineChars="200" w:firstLine="4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eastAsia="zh-C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無　　・　　有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lang w:eastAsia="zh-CN"/>
              </w:rPr>
              <w:t>（</w:t>
            </w:r>
            <w:r w:rsidRPr="00B85D2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有の場合政党</w:t>
            </w:r>
            <w:r w:rsidR="0039550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等の名称</w:t>
            </w:r>
            <w:r w:rsidRPr="00B85D2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：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lang w:eastAsia="zh-CN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lang w:eastAsia="zh-CN"/>
              </w:rPr>
              <w:t xml:space="preserve">　）</w:t>
            </w:r>
          </w:p>
        </w:tc>
      </w:tr>
      <w:tr w:rsidR="00B10D2D" w14:paraId="2E688BC0" w14:textId="77777777" w:rsidTr="00B10D2D">
        <w:trPr>
          <w:trHeight w:val="748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1DE33CC2" w14:textId="564BC308" w:rsidR="00B10D2D" w:rsidRPr="00B85D26" w:rsidRDefault="00B10D2D" w:rsidP="00267A1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投票立会人の経験の有無</w:t>
            </w:r>
          </w:p>
        </w:tc>
        <w:tc>
          <w:tcPr>
            <w:tcW w:w="7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EA68F" w14:textId="0A99AA93" w:rsidR="00B10D2D" w:rsidRDefault="00B10D2D" w:rsidP="00B10D2D">
            <w:pPr>
              <w:ind w:firstLineChars="1100" w:firstLine="26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無　　　・　　　有</w:t>
            </w:r>
          </w:p>
        </w:tc>
      </w:tr>
      <w:tr w:rsidR="00834761" w14:paraId="6E2D90E2" w14:textId="77777777" w:rsidTr="00B10D2D">
        <w:trPr>
          <w:trHeight w:val="487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10FC84F2" w14:textId="77777777" w:rsidR="00834761" w:rsidRPr="003722AF" w:rsidRDefault="00834761" w:rsidP="00267A1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722A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電話番号（自宅）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E41F" w14:textId="77777777" w:rsidR="00834761" w:rsidRDefault="00834761" w:rsidP="00267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F30598B" w14:textId="77777777" w:rsidR="00834761" w:rsidRPr="003722AF" w:rsidRDefault="00834761" w:rsidP="00267A1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722A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電話番号（携帯）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12FE" w14:textId="77777777" w:rsidR="00834761" w:rsidRDefault="00834761" w:rsidP="00267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834761" w14:paraId="0A1D8D2B" w14:textId="77777777" w:rsidTr="00267A1D">
        <w:trPr>
          <w:trHeight w:val="570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651C1C9E" w14:textId="77777777" w:rsidR="00834761" w:rsidRPr="00B85D26" w:rsidRDefault="00834761" w:rsidP="00267A1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85D2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優先する連絡先</w:t>
            </w:r>
          </w:p>
          <w:p w14:paraId="0282D69C" w14:textId="77777777" w:rsidR="00834761" w:rsidRPr="00B85D26" w:rsidRDefault="00834761" w:rsidP="00267A1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85D2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（どちらかに○）</w:t>
            </w:r>
          </w:p>
        </w:tc>
        <w:tc>
          <w:tcPr>
            <w:tcW w:w="7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FBFCA" w14:textId="11826352" w:rsidR="00834761" w:rsidRPr="007F3444" w:rsidRDefault="00834761" w:rsidP="00267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</w:t>
            </w:r>
            <w:r w:rsidR="00B10D2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自宅　　　・　　　携帯</w:t>
            </w:r>
          </w:p>
        </w:tc>
      </w:tr>
      <w:tr w:rsidR="00834761" w14:paraId="39AF905B" w14:textId="77777777" w:rsidTr="00267A1D">
        <w:trPr>
          <w:trHeight w:val="570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2ABD5A80" w14:textId="77777777" w:rsidR="00834761" w:rsidRPr="00B85D26" w:rsidRDefault="00834761" w:rsidP="00267A1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※</w:t>
            </w:r>
            <w:r w:rsidRPr="00B85D2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学生、生徒が記入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D45BCF6" w14:textId="77777777" w:rsidR="00834761" w:rsidRPr="003722AF" w:rsidRDefault="00834761" w:rsidP="00267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722A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在学学校・学科・学年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08C0" w14:textId="77777777" w:rsidR="00834761" w:rsidRDefault="00834761" w:rsidP="00267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834761" w14:paraId="46123026" w14:textId="77777777" w:rsidTr="00267A1D">
        <w:trPr>
          <w:trHeight w:val="570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1F41CE66" w14:textId="77777777" w:rsidR="00834761" w:rsidRPr="00B85D26" w:rsidRDefault="00834761" w:rsidP="00267A1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※</w:t>
            </w:r>
            <w:r w:rsidRPr="00B85D2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社会人が記入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A97E2A4" w14:textId="77777777" w:rsidR="00834761" w:rsidRPr="003722AF" w:rsidRDefault="00834761" w:rsidP="00267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722A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勤務先会社名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8145" w14:textId="77777777" w:rsidR="00834761" w:rsidRDefault="00834761" w:rsidP="00267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834761" w14:paraId="49FDEB7F" w14:textId="77777777" w:rsidTr="00267A1D">
        <w:trPr>
          <w:trHeight w:val="570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42CDF3DA" w14:textId="77777777" w:rsidR="00834761" w:rsidRDefault="00834761" w:rsidP="00267A1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※</w:t>
            </w:r>
            <w:r w:rsidRPr="00B85D2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高校生のみ記入</w:t>
            </w:r>
          </w:p>
          <w:p w14:paraId="7210C80F" w14:textId="77777777" w:rsidR="00834761" w:rsidRPr="003A0792" w:rsidRDefault="00834761" w:rsidP="00267A1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A079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（保護者許可、学校許可それぞれ、どちらかに○）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08D7EDCD" w14:textId="77777777" w:rsidR="00834761" w:rsidRPr="003722AF" w:rsidRDefault="00834761" w:rsidP="00267A1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722A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保護者許可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78CF" w14:textId="77777777" w:rsidR="00834761" w:rsidRDefault="00834761" w:rsidP="00267A1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済　・　未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88984E7" w14:textId="77777777" w:rsidR="00834761" w:rsidRPr="003722AF" w:rsidRDefault="00834761" w:rsidP="00267A1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722A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学校許可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5460" w14:textId="77777777" w:rsidR="00834761" w:rsidRDefault="00834761" w:rsidP="00267A1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済　・　未</w:t>
            </w:r>
          </w:p>
        </w:tc>
      </w:tr>
      <w:tr w:rsidR="00834761" w14:paraId="2949AEBD" w14:textId="77777777" w:rsidTr="00B10D2D">
        <w:trPr>
          <w:trHeight w:val="552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2D405475" w14:textId="77777777" w:rsidR="00834761" w:rsidRPr="00B85D26" w:rsidRDefault="00834761" w:rsidP="00267A1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85D2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連絡可能時間帯</w:t>
            </w:r>
          </w:p>
        </w:tc>
        <w:tc>
          <w:tcPr>
            <w:tcW w:w="708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4E6DF" w14:textId="77777777" w:rsidR="00834761" w:rsidRDefault="00834761" w:rsidP="00267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834761" w14:paraId="1D57A821" w14:textId="77777777" w:rsidTr="00267A1D">
        <w:trPr>
          <w:trHeight w:val="536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0AC14535" w14:textId="77777777" w:rsidR="00834761" w:rsidRPr="00B85D26" w:rsidRDefault="00834761" w:rsidP="00267A1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85D2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e-mailアドレス</w:t>
            </w:r>
          </w:p>
        </w:tc>
        <w:tc>
          <w:tcPr>
            <w:tcW w:w="7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8ACBD" w14:textId="77777777" w:rsidR="00834761" w:rsidRDefault="00834761" w:rsidP="00267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834761" w14:paraId="3589F516" w14:textId="77777777" w:rsidTr="00267A1D">
        <w:trPr>
          <w:trHeight w:val="699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46D9A8D2" w14:textId="77777777" w:rsidR="00834761" w:rsidRPr="00B85D26" w:rsidRDefault="00834761" w:rsidP="00267A1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応募の動機</w:t>
            </w:r>
          </w:p>
        </w:tc>
        <w:tc>
          <w:tcPr>
            <w:tcW w:w="7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E47EC" w14:textId="77777777" w:rsidR="00834761" w:rsidRDefault="00834761" w:rsidP="00267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834761" w14:paraId="6562BBF9" w14:textId="77777777" w:rsidTr="00267A1D">
        <w:trPr>
          <w:trHeight w:val="1276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088C2A5B" w14:textId="77777777" w:rsidR="00834761" w:rsidRDefault="00834761" w:rsidP="00267A1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特記事項等</w:t>
            </w:r>
          </w:p>
        </w:tc>
        <w:tc>
          <w:tcPr>
            <w:tcW w:w="7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41A4FA" w14:textId="77777777" w:rsidR="00834761" w:rsidRPr="003722AF" w:rsidRDefault="00834761" w:rsidP="00267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722A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個人的状況で配慮すべき点（免許、車、身体障がい等の有無など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</w:tbl>
    <w:p w14:paraId="17D21F4B" w14:textId="15480AF0" w:rsidR="00834761" w:rsidRPr="00EC6D91" w:rsidRDefault="00B10D2D" w:rsidP="0083476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「</w:t>
      </w:r>
      <w:r w:rsidR="00834761">
        <w:rPr>
          <w:rFonts w:ascii="ＭＳ Ｐゴシック" w:eastAsia="ＭＳ Ｐゴシック" w:hAnsi="ＭＳ Ｐゴシック" w:hint="eastAsia"/>
        </w:rPr>
        <w:t>※</w:t>
      </w:r>
      <w:r>
        <w:rPr>
          <w:rFonts w:ascii="ＭＳ Ｐゴシック" w:eastAsia="ＭＳ Ｐゴシック" w:hAnsi="ＭＳ Ｐゴシック" w:hint="eastAsia"/>
        </w:rPr>
        <w:t>」</w:t>
      </w:r>
      <w:r w:rsidR="00834761">
        <w:rPr>
          <w:rFonts w:ascii="ＭＳ Ｐゴシック" w:eastAsia="ＭＳ Ｐゴシック" w:hAnsi="ＭＳ Ｐゴシック" w:hint="eastAsia"/>
        </w:rPr>
        <w:t>は該当する箇所のみ記入してください。</w:t>
      </w:r>
    </w:p>
    <w:p w14:paraId="73073FEF" w14:textId="77777777" w:rsidR="00C93508" w:rsidRPr="00834761" w:rsidRDefault="00C93508" w:rsidP="00D40A63">
      <w:pPr>
        <w:spacing w:line="300" w:lineRule="exact"/>
        <w:rPr>
          <w:rFonts w:asciiTheme="minorEastAsia" w:hAnsiTheme="minorEastAsia"/>
          <w:sz w:val="22"/>
        </w:rPr>
      </w:pPr>
    </w:p>
    <w:sectPr w:rsidR="00C93508" w:rsidRPr="00834761" w:rsidSect="007840D4">
      <w:pgSz w:w="11906" w:h="16838"/>
      <w:pgMar w:top="964" w:right="1134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0071E" w14:textId="77777777" w:rsidR="00AD2ECE" w:rsidRDefault="00AD2ECE" w:rsidP="00B8495F">
      <w:r>
        <w:separator/>
      </w:r>
    </w:p>
  </w:endnote>
  <w:endnote w:type="continuationSeparator" w:id="0">
    <w:p w14:paraId="19FFB753" w14:textId="77777777" w:rsidR="00AD2ECE" w:rsidRDefault="00AD2ECE" w:rsidP="00B84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C9CCC" w14:textId="77777777" w:rsidR="00AD2ECE" w:rsidRDefault="00AD2ECE" w:rsidP="00B8495F">
      <w:r>
        <w:separator/>
      </w:r>
    </w:p>
  </w:footnote>
  <w:footnote w:type="continuationSeparator" w:id="0">
    <w:p w14:paraId="1CCEB736" w14:textId="77777777" w:rsidR="00AD2ECE" w:rsidRDefault="00AD2ECE" w:rsidP="00B84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42BA4"/>
    <w:multiLevelType w:val="hybridMultilevel"/>
    <w:tmpl w:val="897A766A"/>
    <w:lvl w:ilvl="0" w:tplc="1E82B88C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0B7F01"/>
    <w:multiLevelType w:val="hybridMultilevel"/>
    <w:tmpl w:val="91DE78CC"/>
    <w:lvl w:ilvl="0" w:tplc="83C24D22">
      <w:start w:val="2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790E6E72"/>
    <w:multiLevelType w:val="hybridMultilevel"/>
    <w:tmpl w:val="9106F696"/>
    <w:lvl w:ilvl="0" w:tplc="782471D4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PｺﾞｼｯｸE" w:eastAsia="HGPｺﾞｼｯｸE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60992372">
    <w:abstractNumId w:val="2"/>
  </w:num>
  <w:num w:numId="2" w16cid:durableId="41903532">
    <w:abstractNumId w:val="0"/>
  </w:num>
  <w:num w:numId="3" w16cid:durableId="1725374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E1"/>
    <w:rsid w:val="00057536"/>
    <w:rsid w:val="000919C0"/>
    <w:rsid w:val="000C04FC"/>
    <w:rsid w:val="000C433D"/>
    <w:rsid w:val="00104A29"/>
    <w:rsid w:val="001462B2"/>
    <w:rsid w:val="00155128"/>
    <w:rsid w:val="00181934"/>
    <w:rsid w:val="001F2360"/>
    <w:rsid w:val="002266E3"/>
    <w:rsid w:val="002F3402"/>
    <w:rsid w:val="00340122"/>
    <w:rsid w:val="00354E68"/>
    <w:rsid w:val="003641DF"/>
    <w:rsid w:val="003722AF"/>
    <w:rsid w:val="0039550A"/>
    <w:rsid w:val="003A0792"/>
    <w:rsid w:val="003A6739"/>
    <w:rsid w:val="003C519B"/>
    <w:rsid w:val="003C7660"/>
    <w:rsid w:val="003F2E0D"/>
    <w:rsid w:val="003F48D5"/>
    <w:rsid w:val="003F4AA1"/>
    <w:rsid w:val="004415ED"/>
    <w:rsid w:val="00462C55"/>
    <w:rsid w:val="00464EF1"/>
    <w:rsid w:val="004A3157"/>
    <w:rsid w:val="004A78BF"/>
    <w:rsid w:val="004B1869"/>
    <w:rsid w:val="004E47A3"/>
    <w:rsid w:val="004F739A"/>
    <w:rsid w:val="00512B31"/>
    <w:rsid w:val="0058491B"/>
    <w:rsid w:val="005C7B97"/>
    <w:rsid w:val="005D28FE"/>
    <w:rsid w:val="006124BD"/>
    <w:rsid w:val="00632C57"/>
    <w:rsid w:val="006330B1"/>
    <w:rsid w:val="006576B6"/>
    <w:rsid w:val="00676900"/>
    <w:rsid w:val="006844AB"/>
    <w:rsid w:val="006B0AC1"/>
    <w:rsid w:val="006C7051"/>
    <w:rsid w:val="006E1F26"/>
    <w:rsid w:val="006F3945"/>
    <w:rsid w:val="006F4952"/>
    <w:rsid w:val="00713EDF"/>
    <w:rsid w:val="007840D4"/>
    <w:rsid w:val="0079422F"/>
    <w:rsid w:val="007B6BFE"/>
    <w:rsid w:val="007F3444"/>
    <w:rsid w:val="00830332"/>
    <w:rsid w:val="0083265B"/>
    <w:rsid w:val="00834761"/>
    <w:rsid w:val="00837683"/>
    <w:rsid w:val="00860788"/>
    <w:rsid w:val="00865719"/>
    <w:rsid w:val="008B33C1"/>
    <w:rsid w:val="008D0FC3"/>
    <w:rsid w:val="008E0589"/>
    <w:rsid w:val="008E78E1"/>
    <w:rsid w:val="008F1817"/>
    <w:rsid w:val="009703FB"/>
    <w:rsid w:val="009A1CF1"/>
    <w:rsid w:val="009E55E6"/>
    <w:rsid w:val="00A02F53"/>
    <w:rsid w:val="00A032BC"/>
    <w:rsid w:val="00A1110C"/>
    <w:rsid w:val="00A32CF1"/>
    <w:rsid w:val="00A62A2D"/>
    <w:rsid w:val="00A94F87"/>
    <w:rsid w:val="00AC7BDB"/>
    <w:rsid w:val="00AD2ECE"/>
    <w:rsid w:val="00AD364B"/>
    <w:rsid w:val="00AD7DEC"/>
    <w:rsid w:val="00AF7DAB"/>
    <w:rsid w:val="00B05F8C"/>
    <w:rsid w:val="00B10D2D"/>
    <w:rsid w:val="00B37155"/>
    <w:rsid w:val="00B4486F"/>
    <w:rsid w:val="00B76F36"/>
    <w:rsid w:val="00B8495F"/>
    <w:rsid w:val="00B85D26"/>
    <w:rsid w:val="00B91E6E"/>
    <w:rsid w:val="00B93A22"/>
    <w:rsid w:val="00BB3FB9"/>
    <w:rsid w:val="00C87023"/>
    <w:rsid w:val="00C93508"/>
    <w:rsid w:val="00CD0210"/>
    <w:rsid w:val="00CD0C9D"/>
    <w:rsid w:val="00CD3401"/>
    <w:rsid w:val="00D03FEB"/>
    <w:rsid w:val="00D11772"/>
    <w:rsid w:val="00D253F9"/>
    <w:rsid w:val="00D329E4"/>
    <w:rsid w:val="00D40A63"/>
    <w:rsid w:val="00D93E5E"/>
    <w:rsid w:val="00DC3BE8"/>
    <w:rsid w:val="00DE165D"/>
    <w:rsid w:val="00DF317B"/>
    <w:rsid w:val="00E0789D"/>
    <w:rsid w:val="00E153F7"/>
    <w:rsid w:val="00E24DBC"/>
    <w:rsid w:val="00E43D71"/>
    <w:rsid w:val="00EA523A"/>
    <w:rsid w:val="00EA54E2"/>
    <w:rsid w:val="00EB2AB5"/>
    <w:rsid w:val="00EC6D91"/>
    <w:rsid w:val="00F119AD"/>
    <w:rsid w:val="00F15F54"/>
    <w:rsid w:val="00F81119"/>
    <w:rsid w:val="00F95D43"/>
    <w:rsid w:val="00F96942"/>
    <w:rsid w:val="00F96BC0"/>
    <w:rsid w:val="00FD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25B1848"/>
  <w15:chartTrackingRefBased/>
  <w15:docId w15:val="{257215C1-EC80-4D18-A84C-235906C0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177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49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495F"/>
  </w:style>
  <w:style w:type="paragraph" w:styleId="a7">
    <w:name w:val="footer"/>
    <w:basedOn w:val="a"/>
    <w:link w:val="a8"/>
    <w:uiPriority w:val="99"/>
    <w:unhideWhenUsed/>
    <w:rsid w:val="00B849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495F"/>
  </w:style>
  <w:style w:type="character" w:styleId="a9">
    <w:name w:val="Hyperlink"/>
    <w:basedOn w:val="a0"/>
    <w:uiPriority w:val="99"/>
    <w:unhideWhenUsed/>
    <w:rsid w:val="009E55E6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A32CF1"/>
    <w:pPr>
      <w:ind w:leftChars="400" w:left="840"/>
    </w:pPr>
  </w:style>
  <w:style w:type="character" w:styleId="ab">
    <w:name w:val="Unresolved Mention"/>
    <w:basedOn w:val="a0"/>
    <w:uiPriority w:val="99"/>
    <w:semiHidden/>
    <w:unhideWhenUsed/>
    <w:rsid w:val="00A02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0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